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377" w:rsidRPr="000F100B" w:rsidRDefault="00AC12CA" w:rsidP="00E10377">
      <w:pPr>
        <w:pStyle w:val="Heading3"/>
        <w:spacing w:before="0" w:after="0"/>
      </w:pPr>
      <w:r>
        <w:t>PE 2.</w:t>
      </w:r>
      <w:r w:rsidR="00684203">
        <w:t xml:space="preserve">2 </w:t>
      </w:r>
      <w:r w:rsidR="00E10377" w:rsidRPr="00CC4535">
        <w:t>CODE OF ETHICS</w:t>
      </w:r>
      <w:r w:rsidR="00A41D8E">
        <w:t xml:space="preserve"> </w:t>
      </w:r>
      <w:r w:rsidR="00A41D8E" w:rsidRPr="00A41D8E">
        <w:t>DECLARATION</w:t>
      </w:r>
      <w:r w:rsidR="00684203">
        <w:t xml:space="preserve"> – </w:t>
      </w:r>
      <w:r w:rsidR="008005FF">
        <w:t xml:space="preserve">E </w:t>
      </w:r>
      <w:proofErr w:type="spellStart"/>
      <w:r w:rsidR="008005FF">
        <w:t>Tiluna</w:t>
      </w:r>
      <w:proofErr w:type="spellEnd"/>
      <w:r w:rsidR="00E10377" w:rsidRPr="00CC4535">
        <w:t xml:space="preserve"> </w:t>
      </w:r>
    </w:p>
    <w:p w:rsidR="00E10377" w:rsidRDefault="00E10377" w:rsidP="00E10377">
      <w:pPr>
        <w:rPr>
          <w:rFonts w:ascii="Arial" w:hAnsi="Arial" w:cs="Arial"/>
          <w:sz w:val="20"/>
        </w:rPr>
      </w:pPr>
    </w:p>
    <w:tbl>
      <w:tblPr>
        <w:tblStyle w:val="TableGrid"/>
        <w:tblW w:w="89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368"/>
        <w:gridCol w:w="2070"/>
        <w:gridCol w:w="1573"/>
        <w:gridCol w:w="1260"/>
        <w:gridCol w:w="1080"/>
        <w:gridCol w:w="1554"/>
      </w:tblGrid>
      <w:tr w:rsidR="00622DA6" w:rsidRPr="008F0647" w:rsidTr="00C630F0">
        <w:tc>
          <w:tcPr>
            <w:tcW w:w="1368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0647">
              <w:rPr>
                <w:rFonts w:ascii="Arial" w:hAnsi="Arial" w:cs="Arial"/>
                <w:b/>
                <w:sz w:val="18"/>
                <w:szCs w:val="18"/>
              </w:rPr>
              <w:t>Auditee</w:t>
            </w:r>
            <w:proofErr w:type="spellEnd"/>
            <w:r w:rsidRPr="008F064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070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Ministry of Education</w:t>
            </w:r>
          </w:p>
        </w:tc>
        <w:tc>
          <w:tcPr>
            <w:tcW w:w="1573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Reviewed by:</w:t>
            </w:r>
          </w:p>
        </w:tc>
        <w:tc>
          <w:tcPr>
            <w:tcW w:w="1260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</w:t>
            </w:r>
          </w:p>
        </w:tc>
        <w:tc>
          <w:tcPr>
            <w:tcW w:w="1554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622DA6" w:rsidRPr="008F0647" w:rsidTr="00C630F0">
        <w:tc>
          <w:tcPr>
            <w:tcW w:w="1368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Period end:</w:t>
            </w:r>
          </w:p>
        </w:tc>
        <w:tc>
          <w:tcPr>
            <w:tcW w:w="2070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 xml:space="preserve">30 June </w:t>
            </w:r>
            <w:r w:rsidR="00AB40F6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573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1</w:t>
            </w:r>
          </w:p>
        </w:tc>
        <w:tc>
          <w:tcPr>
            <w:tcW w:w="1260" w:type="dxa"/>
          </w:tcPr>
          <w:p w:rsidR="00622DA6" w:rsidRDefault="00622DA6" w:rsidP="008005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E</w:t>
            </w:r>
            <w:r w:rsidR="008005F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005FF">
              <w:rPr>
                <w:rFonts w:ascii="Arial" w:hAnsi="Arial" w:cs="Arial"/>
                <w:sz w:val="18"/>
                <w:szCs w:val="18"/>
              </w:rPr>
              <w:t>Solangani</w:t>
            </w:r>
            <w:proofErr w:type="spellEnd"/>
          </w:p>
          <w:p w:rsidR="008005FF" w:rsidRPr="008F0647" w:rsidRDefault="008005FF" w:rsidP="008005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622DA6" w:rsidRPr="008F0647" w:rsidRDefault="00622DA6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manager</w:t>
            </w:r>
          </w:p>
        </w:tc>
        <w:tc>
          <w:tcPr>
            <w:tcW w:w="1554" w:type="dxa"/>
          </w:tcPr>
          <w:p w:rsidR="00622DA6" w:rsidRPr="008F0647" w:rsidRDefault="004F140E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622DA6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AB40F6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8005FF" w:rsidRPr="008F0647" w:rsidTr="00C630F0">
        <w:tc>
          <w:tcPr>
            <w:tcW w:w="1368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Prepared by:</w:t>
            </w:r>
          </w:p>
        </w:tc>
        <w:tc>
          <w:tcPr>
            <w:tcW w:w="207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Tiluna</w:t>
            </w:r>
            <w:proofErr w:type="spellEnd"/>
          </w:p>
        </w:tc>
        <w:tc>
          <w:tcPr>
            <w:tcW w:w="1573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2</w:t>
            </w:r>
          </w:p>
        </w:tc>
        <w:tc>
          <w:tcPr>
            <w:tcW w:w="1260" w:type="dxa"/>
          </w:tcPr>
          <w:p w:rsidR="008005FF" w:rsidRPr="008F0647" w:rsidRDefault="008005FF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Boshuma</w:t>
            </w:r>
            <w:proofErr w:type="spellEnd"/>
          </w:p>
        </w:tc>
        <w:tc>
          <w:tcPr>
            <w:tcW w:w="108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Director</w:t>
            </w:r>
          </w:p>
        </w:tc>
        <w:tc>
          <w:tcPr>
            <w:tcW w:w="1554" w:type="dxa"/>
          </w:tcPr>
          <w:p w:rsidR="008005FF" w:rsidRPr="008F0647" w:rsidRDefault="004F140E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8005FF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AB40F6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8005FF" w:rsidRPr="008F0647" w:rsidTr="00C630F0">
        <w:tc>
          <w:tcPr>
            <w:tcW w:w="1368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Rank:</w:t>
            </w:r>
          </w:p>
        </w:tc>
        <w:tc>
          <w:tcPr>
            <w:tcW w:w="207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Auditor I</w:t>
            </w:r>
          </w:p>
        </w:tc>
        <w:tc>
          <w:tcPr>
            <w:tcW w:w="1573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3</w:t>
            </w:r>
          </w:p>
        </w:tc>
        <w:tc>
          <w:tcPr>
            <w:tcW w:w="1260" w:type="dxa"/>
          </w:tcPr>
          <w:p w:rsidR="008005FF" w:rsidRPr="008F0647" w:rsidRDefault="008005FF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</w:p>
        </w:tc>
        <w:tc>
          <w:tcPr>
            <w:tcW w:w="1554" w:type="dxa"/>
          </w:tcPr>
          <w:p w:rsidR="008005FF" w:rsidRPr="008F0647" w:rsidRDefault="008005FF" w:rsidP="00973F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05FF" w:rsidRPr="008F0647" w:rsidTr="00C630F0">
        <w:tc>
          <w:tcPr>
            <w:tcW w:w="1368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207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January </w:t>
            </w:r>
            <w:r w:rsidR="00AB40F6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573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4" w:type="dxa"/>
          </w:tcPr>
          <w:p w:rsidR="008005FF" w:rsidRPr="008F0647" w:rsidRDefault="008005FF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>
        <w:rPr>
          <w:rFonts w:ascii="Arial" w:hAnsi="Arial" w:cs="Arial"/>
          <w:sz w:val="20"/>
        </w:rPr>
        <w:t>Ministry of Education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 xml:space="preserve">30 June </w:t>
      </w:r>
      <w:r w:rsidR="00AB40F6">
        <w:rPr>
          <w:rFonts w:ascii="Arial" w:hAnsi="Arial" w:cs="Arial"/>
          <w:sz w:val="20"/>
        </w:rPr>
        <w:t>2xx1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</w:t>
      </w:r>
      <w:r>
        <w:rPr>
          <w:rFonts w:ascii="Arial" w:hAnsi="Arial" w:cs="Arial"/>
          <w:sz w:val="20"/>
        </w:rPr>
        <w:t>his audit</w:t>
      </w:r>
      <w:r w:rsidRPr="00CC4535">
        <w:rPr>
          <w:rFonts w:ascii="Arial" w:hAnsi="Arial" w:cs="Arial"/>
          <w:sz w:val="20"/>
        </w:rPr>
        <w:t>, I confirm that: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C564CC" w:rsidRDefault="00C564CC" w:rsidP="00C564CC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C564CC" w:rsidRPr="000F100B" w:rsidRDefault="00C564CC" w:rsidP="00C564CC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</w:t>
      </w:r>
      <w:r>
        <w:rPr>
          <w:rFonts w:ascii="Arial" w:hAnsi="Arial" w:cs="Arial"/>
          <w:sz w:val="20"/>
        </w:rPr>
        <w:t xml:space="preserve"> Ministry of Education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C564CC" w:rsidRDefault="00C564CC" w:rsidP="00C564CC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business relationships with the audited entity or any of its directors, officers and employees.</w:t>
      </w:r>
    </w:p>
    <w:p w:rsidR="00C564CC" w:rsidRPr="00CC4535" w:rsidRDefault="00C564CC" w:rsidP="00C564CC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 xml:space="preserve">from persons employed by or associated with the </w:t>
      </w:r>
      <w:proofErr w:type="spellStart"/>
      <w:r w:rsidRPr="00CC4535">
        <w:rPr>
          <w:rFonts w:ascii="Arial" w:hAnsi="Arial" w:cs="Arial"/>
          <w:sz w:val="20"/>
        </w:rPr>
        <w:t>auditee</w:t>
      </w:r>
      <w:proofErr w:type="spellEnd"/>
      <w:r w:rsidRPr="00CC4535">
        <w:rPr>
          <w:rFonts w:ascii="Arial" w:hAnsi="Arial" w:cs="Arial"/>
          <w:sz w:val="20"/>
        </w:rPr>
        <w:t>.</w:t>
      </w:r>
    </w:p>
    <w:p w:rsidR="00C564CC" w:rsidRPr="000F100B" w:rsidRDefault="00C564CC" w:rsidP="00C564CC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C564CC" w:rsidRPr="000F100B" w:rsidRDefault="00C564CC" w:rsidP="00C564CC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C564CC" w:rsidRDefault="00C564CC" w:rsidP="00C564CC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C564CC" w:rsidRPr="000F100B" w:rsidRDefault="00C564CC" w:rsidP="00C564CC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My independence was not impaired by the attitude of management and / or staff of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 xml:space="preserve"> through intimidation.</w:t>
      </w:r>
    </w:p>
    <w:p w:rsidR="00C564CC" w:rsidRPr="000F100B" w:rsidRDefault="00C564CC" w:rsidP="00C564CC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C564CC" w:rsidRPr="000F100B" w:rsidRDefault="00C564CC" w:rsidP="00C564CC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C564CC" w:rsidRPr="000F100B" w:rsidRDefault="00C564CC" w:rsidP="00C564CC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C564CC" w:rsidRPr="000F100B" w:rsidRDefault="00C564CC" w:rsidP="00C564CC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C564CC" w:rsidRPr="000F100B" w:rsidRDefault="00C564CC" w:rsidP="00C564CC">
      <w:pPr>
        <w:jc w:val="both"/>
        <w:rPr>
          <w:rFonts w:ascii="Arial" w:hAnsi="Arial" w:cs="Arial"/>
          <w:sz w:val="20"/>
        </w:rPr>
      </w:pPr>
    </w:p>
    <w:p w:rsidR="00C564CC" w:rsidRPr="000F100B" w:rsidRDefault="00C564CC" w:rsidP="00C564CC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</w:p>
    <w:p w:rsidR="00E10377" w:rsidRDefault="00E57E1B" w:rsidP="00E1037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  <w:r w:rsidR="00E10377">
        <w:rPr>
          <w:rFonts w:ascii="Arial" w:hAnsi="Arial" w:cs="Arial"/>
          <w:sz w:val="20"/>
        </w:rPr>
        <w:t xml:space="preserve"> </w:t>
      </w:r>
    </w:p>
    <w:p w:rsidR="00E10377" w:rsidRPr="000F100B" w:rsidRDefault="00E10377" w:rsidP="00E10377">
      <w:pPr>
        <w:jc w:val="both"/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t>DECLARATION</w:t>
      </w:r>
    </w:p>
    <w:p w:rsidR="00E10377" w:rsidRPr="000F100B" w:rsidRDefault="00E10377" w:rsidP="00E10377">
      <w:pPr>
        <w:jc w:val="both"/>
        <w:rPr>
          <w:rFonts w:ascii="Arial" w:hAnsi="Arial" w:cs="Arial"/>
          <w:caps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 xml:space="preserve">the undersigned fully understand the requirements and responsibilities contained in the </w:t>
      </w:r>
      <w:r w:rsidR="00E57E1B">
        <w:rPr>
          <w:rFonts w:ascii="Arial" w:hAnsi="Arial" w:cs="Arial"/>
          <w:sz w:val="20"/>
        </w:rPr>
        <w:t xml:space="preserve">INTOSAI </w:t>
      </w:r>
      <w:r w:rsidRPr="00CC4535">
        <w:rPr>
          <w:rFonts w:ascii="Arial" w:hAnsi="Arial" w:cs="Arial"/>
          <w:sz w:val="20"/>
        </w:rPr>
        <w:t>Code of Ethics. Where applicable, I have documented the circumstances which may impair my compliance.</w:t>
      </w:r>
      <w:r w:rsidR="00A26186">
        <w:rPr>
          <w:rFonts w:ascii="Arial" w:hAnsi="Arial" w:cs="Arial"/>
          <w:sz w:val="20"/>
        </w:rPr>
        <w:t xml:space="preserve">  In addition, should any circumstances arise during the audit to impair my compliance I undertake to communicate them without </w:t>
      </w:r>
      <w:proofErr w:type="gramStart"/>
      <w:r w:rsidR="00A26186">
        <w:rPr>
          <w:rFonts w:ascii="Arial" w:hAnsi="Arial" w:cs="Arial"/>
          <w:sz w:val="20"/>
        </w:rPr>
        <w:t>delay.</w:t>
      </w:r>
      <w:proofErr w:type="gramEnd"/>
    </w:p>
    <w:p w:rsidR="00E10377" w:rsidRPr="000F100B" w:rsidRDefault="00E10377" w:rsidP="00E10377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3060"/>
        <w:gridCol w:w="2340"/>
        <w:gridCol w:w="3420"/>
      </w:tblGrid>
      <w:tr w:rsidR="00E10377" w:rsidRPr="000F100B" w:rsidTr="00913069">
        <w:trPr>
          <w:trHeight w:val="517"/>
        </w:trPr>
        <w:tc>
          <w:tcPr>
            <w:tcW w:w="306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 of team member</w:t>
            </w:r>
          </w:p>
        </w:tc>
        <w:tc>
          <w:tcPr>
            <w:tcW w:w="234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342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0B26D6" w:rsidRPr="000F100B" w:rsidTr="00B95FA9">
        <w:trPr>
          <w:trHeight w:val="524"/>
        </w:trPr>
        <w:tc>
          <w:tcPr>
            <w:tcW w:w="3060" w:type="dxa"/>
            <w:vAlign w:val="center"/>
          </w:tcPr>
          <w:p w:rsidR="000B26D6" w:rsidRPr="007A6ED8" w:rsidRDefault="008005FF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2340" w:type="dxa"/>
            <w:vAlign w:val="center"/>
          </w:tcPr>
          <w:p w:rsidR="000B26D6" w:rsidRPr="007A6ED8" w:rsidRDefault="000B26D6" w:rsidP="00B95FA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3420" w:type="dxa"/>
            <w:vAlign w:val="center"/>
          </w:tcPr>
          <w:p w:rsidR="000B26D6" w:rsidRPr="007A6ED8" w:rsidRDefault="00336736" w:rsidP="00913069">
            <w:pPr>
              <w:rPr>
                <w:rFonts w:ascii="Arial" w:hAnsi="Arial" w:cs="Arial"/>
                <w:sz w:val="20"/>
              </w:rPr>
            </w:pPr>
            <w:r w:rsidRPr="00494726">
              <w:rPr>
                <w:rFonts w:ascii="Bradley Hand ITC" w:hAnsi="Bradley Hand ITC"/>
                <w:b/>
                <w:i/>
                <w:noProof/>
                <w:sz w:val="22"/>
                <w:szCs w:val="22"/>
              </w:rPr>
              <w:t>E Tiluna</w:t>
            </w:r>
          </w:p>
        </w:tc>
      </w:tr>
    </w:tbl>
    <w:p w:rsidR="00E10377" w:rsidRDefault="00E10377" w:rsidP="00E10377">
      <w:pPr>
        <w:rPr>
          <w:rFonts w:ascii="Arial" w:hAnsi="Arial" w:cs="Arial"/>
          <w:b/>
          <w:sz w:val="20"/>
        </w:rPr>
      </w:pPr>
    </w:p>
    <w:sectPr w:rsidR="00E10377" w:rsidSect="00A831C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BD7" w:rsidRDefault="005E7BD7" w:rsidP="00E10377">
      <w:r>
        <w:separator/>
      </w:r>
    </w:p>
  </w:endnote>
  <w:endnote w:type="continuationSeparator" w:id="0">
    <w:p w:rsidR="005E7BD7" w:rsidRDefault="005E7BD7" w:rsidP="00E1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BD7" w:rsidRDefault="005E7BD7" w:rsidP="00E10377">
      <w:r>
        <w:separator/>
      </w:r>
    </w:p>
  </w:footnote>
  <w:footnote w:type="continuationSeparator" w:id="0">
    <w:p w:rsidR="005E7BD7" w:rsidRDefault="005E7BD7" w:rsidP="00E10377">
      <w:r>
        <w:continuationSeparator/>
      </w:r>
    </w:p>
  </w:footnote>
  <w:footnote w:id="1">
    <w:p w:rsidR="00C564CC" w:rsidRDefault="00C564CC" w:rsidP="00C564CC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Start"/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proofErr w:type="gramEnd"/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C564CC" w:rsidRDefault="00C564CC" w:rsidP="00C564CC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C564CC" w:rsidRPr="00C20079" w:rsidRDefault="00C564CC" w:rsidP="00C564CC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C564CC" w:rsidRPr="00C20079" w:rsidRDefault="00C564CC" w:rsidP="00C564CC">
      <w:pPr>
        <w:pStyle w:val="FootnoteText"/>
        <w:rPr>
          <w:rFonts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F6" w:rsidRPr="00754D6A" w:rsidRDefault="00A86452" w:rsidP="00AB40F6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MODEL AUDIT FILE 2013</w:t>
    </w:r>
  </w:p>
  <w:p w:rsidR="00AB40F6" w:rsidRDefault="00AB40F6" w:rsidP="00AB40F6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Pr="00E848BE">
      <w:rPr>
        <w:rFonts w:ascii="Arial" w:hAnsi="Arial" w:cs="Arial"/>
        <w:b/>
      </w:rPr>
      <w:t>PE</w:t>
    </w:r>
    <w:r>
      <w:rPr>
        <w:rFonts w:ascii="Arial" w:hAnsi="Arial" w:cs="Arial"/>
        <w:b/>
      </w:rPr>
      <w:t xml:space="preserve"> 2.2 CODE OF ETHICS</w:t>
    </w:r>
    <w:r w:rsidR="00A41D8E" w:rsidRPr="00A41D8E">
      <w:rPr>
        <w:rFonts w:ascii="Arial" w:hAnsi="Arial" w:cs="Arial"/>
        <w:b/>
      </w:rPr>
      <w:t xml:space="preserve"> DECLARATION</w:t>
    </w:r>
  </w:p>
  <w:p w:rsidR="00AB40F6" w:rsidRDefault="00AB40F6" w:rsidP="00AB40F6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377"/>
    <w:rsid w:val="00040030"/>
    <w:rsid w:val="00070B05"/>
    <w:rsid w:val="000B26D6"/>
    <w:rsid w:val="00194200"/>
    <w:rsid w:val="002115BB"/>
    <w:rsid w:val="00274676"/>
    <w:rsid w:val="00336736"/>
    <w:rsid w:val="00353CAF"/>
    <w:rsid w:val="003F2141"/>
    <w:rsid w:val="00445DA6"/>
    <w:rsid w:val="0047681C"/>
    <w:rsid w:val="004F140E"/>
    <w:rsid w:val="005E7BD7"/>
    <w:rsid w:val="00622DA6"/>
    <w:rsid w:val="00684203"/>
    <w:rsid w:val="006A74B1"/>
    <w:rsid w:val="00785082"/>
    <w:rsid w:val="00791912"/>
    <w:rsid w:val="008005FF"/>
    <w:rsid w:val="00827554"/>
    <w:rsid w:val="00856940"/>
    <w:rsid w:val="0088586D"/>
    <w:rsid w:val="00892747"/>
    <w:rsid w:val="00975696"/>
    <w:rsid w:val="009F705A"/>
    <w:rsid w:val="00A26186"/>
    <w:rsid w:val="00A3135A"/>
    <w:rsid w:val="00A41D8E"/>
    <w:rsid w:val="00A831CB"/>
    <w:rsid w:val="00A86452"/>
    <w:rsid w:val="00AB40F6"/>
    <w:rsid w:val="00AC12CA"/>
    <w:rsid w:val="00AF67E0"/>
    <w:rsid w:val="00B1670B"/>
    <w:rsid w:val="00B95FA9"/>
    <w:rsid w:val="00BC4565"/>
    <w:rsid w:val="00BE308E"/>
    <w:rsid w:val="00C16981"/>
    <w:rsid w:val="00C21DDD"/>
    <w:rsid w:val="00C564CC"/>
    <w:rsid w:val="00C630F0"/>
    <w:rsid w:val="00C81104"/>
    <w:rsid w:val="00D564F1"/>
    <w:rsid w:val="00D71397"/>
    <w:rsid w:val="00E10377"/>
    <w:rsid w:val="00E33F3C"/>
    <w:rsid w:val="00E57E1B"/>
    <w:rsid w:val="00EC0FD6"/>
    <w:rsid w:val="00ED751D"/>
    <w:rsid w:val="00FC7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77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10377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0377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E1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E10377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0377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E10377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03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2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6D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B40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40F6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40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40F6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2041</Characters>
  <Application>Microsoft Office Word</Application>
  <DocSecurity>0</DocSecurity>
  <Lines>17</Lines>
  <Paragraphs>4</Paragraphs>
  <ScaleCrop>false</ScaleCrop>
  <Company>HP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16</cp:revision>
  <cp:lastPrinted>2011-03-14T06:30:00Z</cp:lastPrinted>
  <dcterms:created xsi:type="dcterms:W3CDTF">2011-02-21T11:04:00Z</dcterms:created>
  <dcterms:modified xsi:type="dcterms:W3CDTF">2013-11-22T07:20:00Z</dcterms:modified>
</cp:coreProperties>
</file>